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ABD5" w14:textId="57F38DEE" w:rsidR="00A4036F" w:rsidRDefault="009250F0" w:rsidP="00E12238">
      <w:pPr>
        <w:pStyle w:val="Geenafstand"/>
        <w:rPr>
          <w:lang w:val="en-US"/>
        </w:rPr>
      </w:pPr>
      <w:r>
        <w:rPr>
          <w:lang w:val="en-US"/>
        </w:rPr>
        <w:t xml:space="preserve">Zondag, 5 </w:t>
      </w:r>
      <w:proofErr w:type="spellStart"/>
      <w:r>
        <w:rPr>
          <w:lang w:val="en-US"/>
        </w:rPr>
        <w:t>november</w:t>
      </w:r>
      <w:proofErr w:type="spellEnd"/>
      <w:r>
        <w:rPr>
          <w:lang w:val="en-US"/>
        </w:rPr>
        <w:t xml:space="preserve"> 2023</w:t>
      </w:r>
    </w:p>
    <w:p w14:paraId="45BD0A20" w14:textId="77777777" w:rsidR="009250F0" w:rsidRDefault="009250F0" w:rsidP="00E12238">
      <w:pPr>
        <w:pStyle w:val="Geenafstand"/>
        <w:rPr>
          <w:lang w:val="en-US"/>
        </w:rPr>
      </w:pPr>
    </w:p>
    <w:p w14:paraId="57DFC5E0" w14:textId="1C0BF326" w:rsidR="009250F0" w:rsidRPr="00E12238" w:rsidRDefault="009250F0" w:rsidP="00E12238">
      <w:pPr>
        <w:pStyle w:val="Geenafstand"/>
        <w:rPr>
          <w:b/>
          <w:bCs/>
          <w:sz w:val="24"/>
          <w:szCs w:val="24"/>
          <w:lang w:val="en-US"/>
        </w:rPr>
      </w:pPr>
      <w:r w:rsidRPr="00E12238">
        <w:rPr>
          <w:b/>
          <w:bCs/>
          <w:sz w:val="24"/>
          <w:szCs w:val="24"/>
          <w:lang w:val="en-US"/>
        </w:rPr>
        <w:t xml:space="preserve">Op de </w:t>
      </w:r>
      <w:proofErr w:type="spellStart"/>
      <w:r w:rsidRPr="00E12238">
        <w:rPr>
          <w:b/>
          <w:bCs/>
          <w:sz w:val="24"/>
          <w:szCs w:val="24"/>
          <w:lang w:val="en-US"/>
        </w:rPr>
        <w:t>foto</w:t>
      </w:r>
      <w:proofErr w:type="spellEnd"/>
    </w:p>
    <w:p w14:paraId="009D8D99" w14:textId="77777777" w:rsidR="00E12238" w:rsidRDefault="00E12238" w:rsidP="00E12238">
      <w:pPr>
        <w:pStyle w:val="Geenafstand"/>
        <w:rPr>
          <w:lang w:val="en-US"/>
        </w:rPr>
      </w:pPr>
    </w:p>
    <w:p w14:paraId="0BED0203" w14:textId="77777777" w:rsidR="00E12238" w:rsidRDefault="009250F0" w:rsidP="00E12238">
      <w:pPr>
        <w:pStyle w:val="Geenafstand"/>
      </w:pPr>
      <w:r w:rsidRPr="009250F0">
        <w:t>Vandaag mo</w:t>
      </w:r>
      <w:r>
        <w:t>e</w:t>
      </w:r>
      <w:r w:rsidRPr="009250F0">
        <w:t>sten we ons v</w:t>
      </w:r>
      <w:r>
        <w:t xml:space="preserve">erzamelen bij Het Streekpunt om 2 uur. Er werd een foto gemaakt doordat we een andere opzet van kleding kregen. Dat is helemaal zwart geworden met een prachtige blauw-turquoise roos voor op ons voor de dames linker revers. De sjaal blijft en voor de mannen de stropdas. Mede ook omdat er nieuwe leden bij zijn gekomen. </w:t>
      </w:r>
    </w:p>
    <w:p w14:paraId="51D4C916" w14:textId="1E72F64C" w:rsidR="009250F0" w:rsidRDefault="009250F0" w:rsidP="00E12238">
      <w:pPr>
        <w:pStyle w:val="Geenafstand"/>
      </w:pPr>
      <w:r>
        <w:t>De fotograaf en wij stonden klaar, maar de muzikanten waren er nog niet. De twee accordeonisten lieten even op zich wachten. Maar onder veel gelach werden ze erbij gezet. De fotograaf klikte een paar keer en de hele club stond er op.</w:t>
      </w:r>
    </w:p>
    <w:p w14:paraId="4DD2C13C" w14:textId="77777777" w:rsidR="00E12238" w:rsidRDefault="009250F0" w:rsidP="00E12238">
      <w:pPr>
        <w:pStyle w:val="Geenafstand"/>
      </w:pPr>
      <w:r>
        <w:t>Daarna gingen we naar De Eerste Aanleg om te zingen.</w:t>
      </w:r>
      <w:r w:rsidR="00E12238">
        <w:t xml:space="preserve"> Het repertoire was gewijzigd omdat onze solozanger Robin na de eerste sessie weg moest. We hadden nog even tijd om onze kelen te smeren en kregen munten voor de consumptie. </w:t>
      </w:r>
    </w:p>
    <w:p w14:paraId="251A3084" w14:textId="5AC4E003" w:rsidR="00E12238" w:rsidRDefault="00E12238" w:rsidP="00E12238">
      <w:pPr>
        <w:pStyle w:val="Geenafstand"/>
      </w:pPr>
      <w:r>
        <w:t>Vanouds stonden we heerlijk te zingen en er was behoorlijk wat belangstelling. Robin zong de sterren van de hemel (en wij ook) en het lied van De Vrolijke Koster was een echte meezinger! Na de pauze de tweede sessie en de sfeer zat er gelijk in. Het lied van Engelbewaarder galmde door de kroeg en kregen bis, bis, bis te horen. Met Barcelona deden we er nog een schepje bovenop en dat werd met een groot applaus afgesloten. Het was een fijne foto- zangmiddag!</w:t>
      </w:r>
    </w:p>
    <w:p w14:paraId="4A2DDD17" w14:textId="77777777" w:rsidR="00EA3C69" w:rsidRDefault="00EA3C69" w:rsidP="00E12238">
      <w:pPr>
        <w:pStyle w:val="Geenafstand"/>
      </w:pPr>
    </w:p>
    <w:p w14:paraId="591189B9" w14:textId="38816741" w:rsidR="00EA3C69" w:rsidRDefault="00EA3C69" w:rsidP="00E12238">
      <w:pPr>
        <w:pStyle w:val="Geenafstand"/>
      </w:pPr>
      <w:r>
        <w:t>Anita Bobeldijk</w:t>
      </w:r>
    </w:p>
    <w:p w14:paraId="19F6514E" w14:textId="77777777" w:rsidR="00E12238" w:rsidRPr="009250F0" w:rsidRDefault="00E12238" w:rsidP="00E12238">
      <w:pPr>
        <w:pStyle w:val="Geenafstand"/>
      </w:pPr>
    </w:p>
    <w:p w14:paraId="3F2D29F2" w14:textId="77777777" w:rsidR="009250F0" w:rsidRPr="009250F0" w:rsidRDefault="009250F0"/>
    <w:sectPr w:rsidR="009250F0" w:rsidRPr="00925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F0"/>
    <w:rsid w:val="009250F0"/>
    <w:rsid w:val="00A4036F"/>
    <w:rsid w:val="00E12238"/>
    <w:rsid w:val="00EA3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3EFA"/>
  <w15:chartTrackingRefBased/>
  <w15:docId w15:val="{8EAA82DE-F81B-4178-B6D6-91ACF22B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22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203</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Haalboom</dc:creator>
  <cp:keywords/>
  <dc:description/>
  <cp:lastModifiedBy>Gabby Haalboom</cp:lastModifiedBy>
  <cp:revision>1</cp:revision>
  <dcterms:created xsi:type="dcterms:W3CDTF">2023-11-10T09:48:00Z</dcterms:created>
  <dcterms:modified xsi:type="dcterms:W3CDTF">2023-11-10T10:14:00Z</dcterms:modified>
</cp:coreProperties>
</file>